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0EF7" w:rsidRPr="00AF5A69" w:rsidRDefault="00EF0EF7" w:rsidP="00EF0EF7">
      <w:pPr>
        <w:pStyle w:val="a3"/>
        <w:numPr>
          <w:ilvl w:val="0"/>
          <w:numId w:val="2"/>
        </w:numPr>
        <w:tabs>
          <w:tab w:val="left" w:pos="720"/>
        </w:tabs>
        <w:spacing w:line="336" w:lineRule="auto"/>
        <w:ind w:left="1440" w:hanging="1440"/>
        <w:jc w:val="both"/>
        <w:rPr>
          <w:sz w:val="32"/>
          <w:szCs w:val="32"/>
        </w:rPr>
      </w:pPr>
      <w:r w:rsidRPr="00AF5A69">
        <w:rPr>
          <w:sz w:val="32"/>
          <w:szCs w:val="32"/>
        </w:rPr>
        <w:t xml:space="preserve">Размер родительской платы в детских садах </w:t>
      </w:r>
      <w:proofErr w:type="spellStart"/>
      <w:r w:rsidRPr="00AF5A69">
        <w:rPr>
          <w:sz w:val="32"/>
          <w:szCs w:val="32"/>
        </w:rPr>
        <w:t>общеразвивающего</w:t>
      </w:r>
      <w:proofErr w:type="spellEnd"/>
      <w:r w:rsidRPr="00AF5A69">
        <w:rPr>
          <w:sz w:val="32"/>
          <w:szCs w:val="32"/>
        </w:rPr>
        <w:t xml:space="preserve"> вида, </w:t>
      </w:r>
      <w:proofErr w:type="spellStart"/>
      <w:r w:rsidRPr="00AF5A69">
        <w:rPr>
          <w:sz w:val="32"/>
          <w:szCs w:val="32"/>
        </w:rPr>
        <w:t>общеразвивающих</w:t>
      </w:r>
      <w:proofErr w:type="spellEnd"/>
      <w:r w:rsidRPr="00AF5A69">
        <w:rPr>
          <w:sz w:val="32"/>
          <w:szCs w:val="32"/>
        </w:rPr>
        <w:t xml:space="preserve"> группах детских</w:t>
      </w:r>
      <w:r>
        <w:rPr>
          <w:sz w:val="32"/>
          <w:szCs w:val="32"/>
        </w:rPr>
        <w:t xml:space="preserve"> </w:t>
      </w:r>
      <w:r w:rsidRPr="00AF5A69">
        <w:rPr>
          <w:sz w:val="32"/>
          <w:szCs w:val="32"/>
        </w:rPr>
        <w:t>садов компенсирующего вида и детских садов комбинированного вида</w:t>
      </w:r>
    </w:p>
    <w:p w:rsidR="00EF0EF7" w:rsidRPr="00674C33" w:rsidRDefault="00EF0EF7" w:rsidP="00EF0EF7">
      <w:pPr>
        <w:pStyle w:val="a3"/>
        <w:spacing w:line="336" w:lineRule="auto"/>
        <w:ind w:left="1440" w:hanging="1440"/>
        <w:jc w:val="both"/>
        <w:rPr>
          <w:sz w:val="16"/>
          <w:szCs w:val="16"/>
        </w:rPr>
      </w:pPr>
    </w:p>
    <w:tbl>
      <w:tblPr>
        <w:tblW w:w="14640" w:type="dxa"/>
        <w:tblInd w:w="108" w:type="dxa"/>
        <w:tblLayout w:type="fixed"/>
        <w:tblLook w:val="04A0"/>
      </w:tblPr>
      <w:tblGrid>
        <w:gridCol w:w="1985"/>
        <w:gridCol w:w="1701"/>
        <w:gridCol w:w="2410"/>
        <w:gridCol w:w="2064"/>
        <w:gridCol w:w="1763"/>
        <w:gridCol w:w="850"/>
        <w:gridCol w:w="2187"/>
        <w:gridCol w:w="1680"/>
      </w:tblGrid>
      <w:tr w:rsidR="00EF0EF7" w:rsidTr="00B54E46">
        <w:trPr>
          <w:trHeight w:val="547"/>
          <w:tblHeader/>
        </w:trPr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F7" w:rsidRDefault="00EF0EF7" w:rsidP="00B54E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Количество дней работы дошкольного образовательного учреждения в неделю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EF0EF7" w:rsidRDefault="00EF0EF7" w:rsidP="00B54E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Количество часов работы дошкольного образовательного учреждения</w:t>
            </w:r>
          </w:p>
        </w:tc>
        <w:tc>
          <w:tcPr>
            <w:tcW w:w="1095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EF0EF7" w:rsidRPr="00AF5A69" w:rsidRDefault="00EF0EF7" w:rsidP="00B54E46">
            <w:pPr>
              <w:jc w:val="center"/>
              <w:rPr>
                <w:b/>
                <w:sz w:val="40"/>
                <w:szCs w:val="40"/>
              </w:rPr>
            </w:pPr>
            <w:r w:rsidRPr="00AF5A69">
              <w:rPr>
                <w:b/>
                <w:sz w:val="40"/>
                <w:szCs w:val="40"/>
              </w:rPr>
              <w:t>Величина родительской платы за одного воспитанника, рублей в месяц</w:t>
            </w:r>
          </w:p>
        </w:tc>
      </w:tr>
      <w:tr w:rsidR="00EF0EF7" w:rsidTr="00B54E46">
        <w:trPr>
          <w:trHeight w:val="230"/>
          <w:tblHeader/>
        </w:trPr>
        <w:tc>
          <w:tcPr>
            <w:tcW w:w="1985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F7" w:rsidRDefault="00EF0EF7" w:rsidP="00B54E4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EF0EF7" w:rsidRDefault="00EF0EF7" w:rsidP="00B54E4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237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F0EF7" w:rsidRPr="00AF5A69" w:rsidRDefault="00EF0EF7" w:rsidP="00B54E46">
            <w:pPr>
              <w:jc w:val="center"/>
              <w:rPr>
                <w:b/>
                <w:sz w:val="48"/>
                <w:szCs w:val="48"/>
              </w:rPr>
            </w:pPr>
            <w:r w:rsidRPr="00AF5A69">
              <w:rPr>
                <w:b/>
                <w:sz w:val="48"/>
                <w:szCs w:val="48"/>
              </w:rPr>
              <w:t>Всего</w:t>
            </w:r>
          </w:p>
        </w:tc>
        <w:tc>
          <w:tcPr>
            <w:tcW w:w="4717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F0EF7" w:rsidRPr="00AF5A69" w:rsidRDefault="00EF0EF7" w:rsidP="00B54E46">
            <w:pPr>
              <w:jc w:val="center"/>
              <w:rPr>
                <w:b/>
                <w:sz w:val="48"/>
                <w:szCs w:val="48"/>
              </w:rPr>
            </w:pPr>
            <w:r w:rsidRPr="00AF5A69">
              <w:rPr>
                <w:b/>
                <w:sz w:val="48"/>
                <w:szCs w:val="48"/>
              </w:rPr>
              <w:t>в том числе стоимость продуктов питания</w:t>
            </w:r>
          </w:p>
        </w:tc>
      </w:tr>
      <w:tr w:rsidR="00EF0EF7" w:rsidTr="00B54E46">
        <w:trPr>
          <w:trHeight w:val="230"/>
          <w:tblHeader/>
        </w:trPr>
        <w:tc>
          <w:tcPr>
            <w:tcW w:w="1985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F7" w:rsidRDefault="00EF0EF7" w:rsidP="00B54E4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EF0EF7" w:rsidRDefault="00EF0EF7" w:rsidP="00B54E4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237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F0EF7" w:rsidRDefault="00EF0EF7" w:rsidP="00B54E4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717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F0EF7" w:rsidRDefault="00EF0EF7" w:rsidP="00B54E46">
            <w:pPr>
              <w:jc w:val="center"/>
              <w:rPr>
                <w:sz w:val="20"/>
                <w:szCs w:val="20"/>
              </w:rPr>
            </w:pPr>
          </w:p>
        </w:tc>
      </w:tr>
      <w:tr w:rsidR="00EF0EF7" w:rsidTr="00B54E46">
        <w:trPr>
          <w:trHeight w:val="745"/>
          <w:tblHeader/>
        </w:trPr>
        <w:tc>
          <w:tcPr>
            <w:tcW w:w="1985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F7" w:rsidRDefault="00EF0EF7" w:rsidP="00B54E4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EF0EF7" w:rsidRDefault="00EF0EF7" w:rsidP="00B54E4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F0EF7" w:rsidRDefault="00EF0EF7" w:rsidP="00B54E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от 2 месяцев до 1 года</w:t>
            </w:r>
          </w:p>
        </w:tc>
        <w:tc>
          <w:tcPr>
            <w:tcW w:w="2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F0EF7" w:rsidRPr="00AF5A69" w:rsidRDefault="00EF0EF7" w:rsidP="00B54E46">
            <w:pPr>
              <w:jc w:val="center"/>
              <w:rPr>
                <w:b/>
                <w:sz w:val="44"/>
                <w:szCs w:val="44"/>
              </w:rPr>
            </w:pPr>
            <w:r w:rsidRPr="00AF5A69">
              <w:rPr>
                <w:b/>
                <w:sz w:val="44"/>
                <w:szCs w:val="44"/>
              </w:rPr>
              <w:t>от 1 года до 3 лет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F0EF7" w:rsidRPr="00AF5A69" w:rsidRDefault="00EF0EF7" w:rsidP="00B54E46">
            <w:pPr>
              <w:jc w:val="center"/>
              <w:rPr>
                <w:b/>
                <w:sz w:val="44"/>
                <w:szCs w:val="44"/>
              </w:rPr>
            </w:pPr>
            <w:r w:rsidRPr="00AF5A69">
              <w:rPr>
                <w:b/>
                <w:sz w:val="44"/>
                <w:szCs w:val="44"/>
              </w:rPr>
              <w:t>от 3 до 7 лет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F0EF7" w:rsidRDefault="00EF0EF7" w:rsidP="00B54E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от 2 месяцев до года</w:t>
            </w:r>
          </w:p>
        </w:tc>
        <w:tc>
          <w:tcPr>
            <w:tcW w:w="2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F0EF7" w:rsidRPr="00AF5A69" w:rsidRDefault="00EF0EF7" w:rsidP="00B54E46">
            <w:pPr>
              <w:jc w:val="center"/>
              <w:rPr>
                <w:b/>
                <w:sz w:val="44"/>
                <w:szCs w:val="44"/>
              </w:rPr>
            </w:pPr>
            <w:r w:rsidRPr="00AF5A69">
              <w:rPr>
                <w:b/>
                <w:sz w:val="44"/>
                <w:szCs w:val="44"/>
              </w:rPr>
              <w:t>от 1 года до 3 лет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F0EF7" w:rsidRPr="00AF5A69" w:rsidRDefault="00EF0EF7" w:rsidP="00B54E46">
            <w:pPr>
              <w:jc w:val="center"/>
              <w:rPr>
                <w:b/>
                <w:sz w:val="44"/>
                <w:szCs w:val="44"/>
              </w:rPr>
            </w:pPr>
            <w:r w:rsidRPr="00AF5A69">
              <w:rPr>
                <w:b/>
                <w:sz w:val="44"/>
                <w:szCs w:val="44"/>
              </w:rPr>
              <w:t>от 3 до 7 лет</w:t>
            </w:r>
          </w:p>
        </w:tc>
      </w:tr>
      <w:tr w:rsidR="00EF0EF7" w:rsidTr="00B54E46">
        <w:trPr>
          <w:trHeight w:val="255"/>
        </w:trPr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EF0EF7" w:rsidRDefault="00EF0EF7" w:rsidP="00B54E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 рабочих дней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</w:tcPr>
          <w:p w:rsidR="00EF0EF7" w:rsidRDefault="00EF0EF7" w:rsidP="00B54E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EF0EF7" w:rsidRDefault="00EF0EF7" w:rsidP="00B54E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694</w:t>
            </w:r>
          </w:p>
        </w:tc>
        <w:tc>
          <w:tcPr>
            <w:tcW w:w="2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EF0EF7" w:rsidRDefault="00EF0EF7" w:rsidP="00B54E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520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EF0EF7" w:rsidRDefault="00EF0EF7" w:rsidP="00B54E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475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EF0EF7" w:rsidRDefault="00EF0EF7" w:rsidP="00B54E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178</w:t>
            </w:r>
          </w:p>
        </w:tc>
        <w:tc>
          <w:tcPr>
            <w:tcW w:w="2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EF0EF7" w:rsidRDefault="00EF0EF7" w:rsidP="00B54E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67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EF0EF7" w:rsidRDefault="00EF0EF7" w:rsidP="00B54E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85</w:t>
            </w:r>
          </w:p>
        </w:tc>
      </w:tr>
      <w:tr w:rsidR="00EF0EF7" w:rsidTr="00B54E46">
        <w:trPr>
          <w:trHeight w:val="255"/>
        </w:trPr>
        <w:tc>
          <w:tcPr>
            <w:tcW w:w="1985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0EF7" w:rsidRDefault="00EF0EF7" w:rsidP="00B54E46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</w:tcPr>
          <w:p w:rsidR="00EF0EF7" w:rsidRDefault="00EF0EF7" w:rsidP="00B54E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EF0EF7" w:rsidRDefault="00EF0EF7" w:rsidP="00B54E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799</w:t>
            </w:r>
          </w:p>
        </w:tc>
        <w:tc>
          <w:tcPr>
            <w:tcW w:w="2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EF0EF7" w:rsidRDefault="00EF0EF7" w:rsidP="00B54E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560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EF0EF7" w:rsidRDefault="00EF0EF7" w:rsidP="00B54E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544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EF0EF7" w:rsidRDefault="00EF0EF7" w:rsidP="00B54E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178</w:t>
            </w:r>
          </w:p>
        </w:tc>
        <w:tc>
          <w:tcPr>
            <w:tcW w:w="2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EF0EF7" w:rsidRDefault="00EF0EF7" w:rsidP="00B54E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67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EF0EF7" w:rsidRDefault="00EF0EF7" w:rsidP="00B54E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85</w:t>
            </w:r>
          </w:p>
        </w:tc>
      </w:tr>
      <w:tr w:rsidR="00EF0EF7" w:rsidTr="00B54E46">
        <w:trPr>
          <w:trHeight w:val="255"/>
        </w:trPr>
        <w:tc>
          <w:tcPr>
            <w:tcW w:w="1985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0EF7" w:rsidRDefault="00EF0EF7" w:rsidP="00B54E46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</w:tcPr>
          <w:p w:rsidR="00EF0EF7" w:rsidRDefault="00EF0EF7" w:rsidP="00B54E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EF0EF7" w:rsidRDefault="00EF0EF7" w:rsidP="00B54E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1133</w:t>
            </w:r>
          </w:p>
        </w:tc>
        <w:tc>
          <w:tcPr>
            <w:tcW w:w="2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EF0EF7" w:rsidRDefault="00EF0EF7" w:rsidP="00B54E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741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EF0EF7" w:rsidRDefault="00EF0EF7" w:rsidP="00B54E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685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EF0EF7" w:rsidRDefault="00EF0EF7" w:rsidP="00B54E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426</w:t>
            </w:r>
          </w:p>
        </w:tc>
        <w:tc>
          <w:tcPr>
            <w:tcW w:w="2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EF0EF7" w:rsidRDefault="00EF0EF7" w:rsidP="00B54E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EF0EF7" w:rsidRDefault="00EF0EF7" w:rsidP="00B54E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205</w:t>
            </w:r>
          </w:p>
        </w:tc>
      </w:tr>
      <w:tr w:rsidR="00EF0EF7" w:rsidTr="00B54E46">
        <w:trPr>
          <w:trHeight w:val="255"/>
        </w:trPr>
        <w:tc>
          <w:tcPr>
            <w:tcW w:w="1985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0EF7" w:rsidRDefault="00EF0EF7" w:rsidP="00B54E46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</w:tcPr>
          <w:p w:rsidR="00EF0EF7" w:rsidRDefault="00EF0EF7" w:rsidP="00B54E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EF0EF7" w:rsidRDefault="00EF0EF7" w:rsidP="00B54E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1230</w:t>
            </w:r>
          </w:p>
        </w:tc>
        <w:tc>
          <w:tcPr>
            <w:tcW w:w="2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EF0EF7" w:rsidRDefault="00EF0EF7" w:rsidP="00B54E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810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EF0EF7" w:rsidRDefault="00EF0EF7" w:rsidP="00B54E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754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EF0EF7" w:rsidRDefault="00EF0EF7" w:rsidP="00B54E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426</w:t>
            </w:r>
          </w:p>
        </w:tc>
        <w:tc>
          <w:tcPr>
            <w:tcW w:w="2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EF0EF7" w:rsidRDefault="00EF0EF7" w:rsidP="00B54E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EF0EF7" w:rsidRDefault="00EF0EF7" w:rsidP="00B54E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205</w:t>
            </w:r>
          </w:p>
        </w:tc>
      </w:tr>
      <w:tr w:rsidR="00EF0EF7" w:rsidTr="00B54E46">
        <w:trPr>
          <w:trHeight w:val="255"/>
        </w:trPr>
        <w:tc>
          <w:tcPr>
            <w:tcW w:w="1985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0EF7" w:rsidRDefault="00EF0EF7" w:rsidP="00B54E46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</w:tcPr>
          <w:p w:rsidR="00EF0EF7" w:rsidRDefault="00EF0EF7" w:rsidP="00B54E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EF0EF7" w:rsidRDefault="00EF0EF7" w:rsidP="00B54E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1837</w:t>
            </w:r>
          </w:p>
        </w:tc>
        <w:tc>
          <w:tcPr>
            <w:tcW w:w="2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EF0EF7" w:rsidRDefault="00EF0EF7" w:rsidP="00B54E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1190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EF0EF7" w:rsidRDefault="00EF0EF7" w:rsidP="00B54E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1143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EF0EF7" w:rsidRDefault="00EF0EF7" w:rsidP="00B54E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711</w:t>
            </w:r>
          </w:p>
        </w:tc>
        <w:tc>
          <w:tcPr>
            <w:tcW w:w="2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EF0EF7" w:rsidRDefault="00EF0EF7" w:rsidP="00B54E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303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EF0EF7" w:rsidRDefault="00EF0EF7" w:rsidP="00B54E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352</w:t>
            </w:r>
          </w:p>
        </w:tc>
      </w:tr>
      <w:tr w:rsidR="00EF0EF7" w:rsidTr="00B54E46">
        <w:trPr>
          <w:trHeight w:val="255"/>
        </w:trPr>
        <w:tc>
          <w:tcPr>
            <w:tcW w:w="1985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0EF7" w:rsidRDefault="00EF0EF7" w:rsidP="00B54E46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</w:tcPr>
          <w:p w:rsidR="00EF0EF7" w:rsidRDefault="00EF0EF7" w:rsidP="00B54E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EF0EF7" w:rsidRDefault="00EF0EF7" w:rsidP="00B54E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2031</w:t>
            </w:r>
          </w:p>
        </w:tc>
        <w:tc>
          <w:tcPr>
            <w:tcW w:w="2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EF0EF7" w:rsidRDefault="00EF0EF7" w:rsidP="00B54E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1349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EF0EF7" w:rsidRDefault="00EF0EF7" w:rsidP="00B54E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1266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EF0EF7" w:rsidRDefault="00EF0EF7" w:rsidP="00B54E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711</w:t>
            </w:r>
          </w:p>
        </w:tc>
        <w:tc>
          <w:tcPr>
            <w:tcW w:w="2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EF0EF7" w:rsidRDefault="00EF0EF7" w:rsidP="00B54E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303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EF0EF7" w:rsidRDefault="00EF0EF7" w:rsidP="00B54E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352</w:t>
            </w:r>
          </w:p>
        </w:tc>
      </w:tr>
      <w:tr w:rsidR="00EF0EF7" w:rsidTr="00B54E46">
        <w:trPr>
          <w:trHeight w:val="255"/>
        </w:trPr>
        <w:tc>
          <w:tcPr>
            <w:tcW w:w="1985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0EF7" w:rsidRDefault="00EF0EF7" w:rsidP="00B54E46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</w:tcPr>
          <w:p w:rsidR="00EF0EF7" w:rsidRPr="00AF5A69" w:rsidRDefault="00EF0EF7" w:rsidP="00B54E46">
            <w:pPr>
              <w:jc w:val="center"/>
              <w:rPr>
                <w:b/>
                <w:sz w:val="48"/>
                <w:szCs w:val="48"/>
              </w:rPr>
            </w:pPr>
            <w:r w:rsidRPr="00AF5A69">
              <w:rPr>
                <w:b/>
                <w:sz w:val="48"/>
                <w:szCs w:val="48"/>
              </w:rPr>
              <w:t>10,5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EF0EF7" w:rsidRPr="00AF5A69" w:rsidRDefault="00EF0EF7" w:rsidP="00B54E46">
            <w:pPr>
              <w:jc w:val="center"/>
              <w:rPr>
                <w:sz w:val="20"/>
                <w:szCs w:val="20"/>
              </w:rPr>
            </w:pPr>
            <w:r w:rsidRPr="00AF5A69">
              <w:rPr>
                <w:sz w:val="20"/>
                <w:szCs w:val="20"/>
              </w:rPr>
              <w:t>2159</w:t>
            </w:r>
          </w:p>
        </w:tc>
        <w:tc>
          <w:tcPr>
            <w:tcW w:w="2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EF0EF7" w:rsidRPr="00AF5A69" w:rsidRDefault="00EF0EF7" w:rsidP="00B54E46">
            <w:pPr>
              <w:jc w:val="center"/>
              <w:rPr>
                <w:b/>
                <w:sz w:val="44"/>
                <w:szCs w:val="44"/>
              </w:rPr>
            </w:pPr>
            <w:r w:rsidRPr="00AF5A69">
              <w:rPr>
                <w:b/>
                <w:sz w:val="44"/>
                <w:szCs w:val="44"/>
              </w:rPr>
              <w:t>1449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EF0EF7" w:rsidRPr="00AF5A69" w:rsidRDefault="00EF0EF7" w:rsidP="00B54E46">
            <w:pPr>
              <w:jc w:val="center"/>
              <w:rPr>
                <w:b/>
                <w:sz w:val="44"/>
                <w:szCs w:val="44"/>
              </w:rPr>
            </w:pPr>
            <w:r w:rsidRPr="00AF5A69">
              <w:rPr>
                <w:b/>
                <w:sz w:val="44"/>
                <w:szCs w:val="44"/>
              </w:rPr>
              <w:t>1330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EF0EF7" w:rsidRPr="00AF5A69" w:rsidRDefault="00EF0EF7" w:rsidP="00B54E46">
            <w:pPr>
              <w:jc w:val="center"/>
              <w:rPr>
                <w:sz w:val="20"/>
                <w:szCs w:val="20"/>
              </w:rPr>
            </w:pPr>
            <w:r w:rsidRPr="00AF5A69">
              <w:rPr>
                <w:sz w:val="20"/>
                <w:szCs w:val="20"/>
              </w:rPr>
              <w:t>711</w:t>
            </w:r>
          </w:p>
        </w:tc>
        <w:tc>
          <w:tcPr>
            <w:tcW w:w="2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EF0EF7" w:rsidRPr="00AF5A69" w:rsidRDefault="00EF0EF7" w:rsidP="00B54E46">
            <w:pPr>
              <w:jc w:val="center"/>
              <w:rPr>
                <w:b/>
                <w:sz w:val="48"/>
                <w:szCs w:val="48"/>
              </w:rPr>
            </w:pPr>
            <w:r w:rsidRPr="00AF5A69">
              <w:rPr>
                <w:b/>
                <w:sz w:val="48"/>
                <w:szCs w:val="48"/>
              </w:rPr>
              <w:t>303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EF0EF7" w:rsidRPr="00AF5A69" w:rsidRDefault="00EF0EF7" w:rsidP="00B54E46">
            <w:pPr>
              <w:jc w:val="center"/>
              <w:rPr>
                <w:b/>
                <w:sz w:val="48"/>
                <w:szCs w:val="48"/>
              </w:rPr>
            </w:pPr>
            <w:r w:rsidRPr="00AF5A69">
              <w:rPr>
                <w:b/>
                <w:sz w:val="48"/>
                <w:szCs w:val="48"/>
              </w:rPr>
              <w:t>352</w:t>
            </w:r>
          </w:p>
        </w:tc>
      </w:tr>
      <w:tr w:rsidR="00EF0EF7" w:rsidTr="00B54E46">
        <w:trPr>
          <w:trHeight w:val="255"/>
        </w:trPr>
        <w:tc>
          <w:tcPr>
            <w:tcW w:w="1985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0EF7" w:rsidRDefault="00EF0EF7" w:rsidP="00B54E46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</w:tcPr>
          <w:p w:rsidR="00EF0EF7" w:rsidRPr="00AF5A69" w:rsidRDefault="00EF0EF7" w:rsidP="00B54E46">
            <w:pPr>
              <w:jc w:val="center"/>
              <w:rPr>
                <w:b/>
                <w:sz w:val="48"/>
                <w:szCs w:val="48"/>
              </w:rPr>
            </w:pPr>
            <w:r w:rsidRPr="00AF5A69">
              <w:rPr>
                <w:b/>
                <w:sz w:val="48"/>
                <w:szCs w:val="48"/>
              </w:rPr>
              <w:t>12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EF0EF7" w:rsidRPr="00AF5A69" w:rsidRDefault="00EF0EF7" w:rsidP="00B54E46">
            <w:pPr>
              <w:jc w:val="center"/>
              <w:rPr>
                <w:sz w:val="20"/>
                <w:szCs w:val="20"/>
              </w:rPr>
            </w:pPr>
            <w:r w:rsidRPr="00AF5A69">
              <w:rPr>
                <w:sz w:val="20"/>
                <w:szCs w:val="20"/>
              </w:rPr>
              <w:t>2440</w:t>
            </w:r>
          </w:p>
        </w:tc>
        <w:tc>
          <w:tcPr>
            <w:tcW w:w="2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EF0EF7" w:rsidRPr="00AF5A69" w:rsidRDefault="00EF0EF7" w:rsidP="00B54E46">
            <w:pPr>
              <w:jc w:val="center"/>
              <w:rPr>
                <w:b/>
                <w:sz w:val="44"/>
                <w:szCs w:val="44"/>
              </w:rPr>
            </w:pPr>
            <w:r w:rsidRPr="00AF5A69">
              <w:rPr>
                <w:b/>
                <w:sz w:val="44"/>
                <w:szCs w:val="44"/>
              </w:rPr>
              <w:t>1566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EF0EF7" w:rsidRPr="00AF5A69" w:rsidRDefault="00EF0EF7" w:rsidP="00B54E46">
            <w:pPr>
              <w:jc w:val="center"/>
              <w:rPr>
                <w:b/>
                <w:sz w:val="44"/>
                <w:szCs w:val="44"/>
              </w:rPr>
            </w:pPr>
            <w:r w:rsidRPr="00AF5A69">
              <w:rPr>
                <w:b/>
                <w:sz w:val="44"/>
                <w:szCs w:val="44"/>
              </w:rPr>
              <w:t>1468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EF0EF7" w:rsidRPr="00AF5A69" w:rsidRDefault="00EF0EF7" w:rsidP="00B54E46">
            <w:pPr>
              <w:jc w:val="center"/>
              <w:rPr>
                <w:sz w:val="20"/>
                <w:szCs w:val="20"/>
              </w:rPr>
            </w:pPr>
            <w:r w:rsidRPr="00AF5A69">
              <w:rPr>
                <w:sz w:val="20"/>
                <w:szCs w:val="20"/>
              </w:rPr>
              <w:t>863</w:t>
            </w:r>
          </w:p>
        </w:tc>
        <w:tc>
          <w:tcPr>
            <w:tcW w:w="2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EF0EF7" w:rsidRPr="00AF5A69" w:rsidRDefault="00EF0EF7" w:rsidP="00B54E46">
            <w:pPr>
              <w:jc w:val="center"/>
              <w:rPr>
                <w:b/>
                <w:sz w:val="48"/>
                <w:szCs w:val="48"/>
              </w:rPr>
            </w:pPr>
            <w:r w:rsidRPr="00AF5A69">
              <w:rPr>
                <w:b/>
                <w:sz w:val="48"/>
                <w:szCs w:val="48"/>
              </w:rPr>
              <w:t>355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EF0EF7" w:rsidRPr="00AF5A69" w:rsidRDefault="00EF0EF7" w:rsidP="00B54E46">
            <w:pPr>
              <w:jc w:val="center"/>
              <w:rPr>
                <w:b/>
                <w:sz w:val="48"/>
                <w:szCs w:val="48"/>
              </w:rPr>
            </w:pPr>
            <w:r w:rsidRPr="00AF5A69">
              <w:rPr>
                <w:b/>
                <w:sz w:val="48"/>
                <w:szCs w:val="48"/>
              </w:rPr>
              <w:t>426</w:t>
            </w:r>
          </w:p>
        </w:tc>
      </w:tr>
      <w:tr w:rsidR="00EF0EF7" w:rsidTr="00B54E46">
        <w:trPr>
          <w:trHeight w:val="255"/>
        </w:trPr>
        <w:tc>
          <w:tcPr>
            <w:tcW w:w="1985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0EF7" w:rsidRDefault="00EF0EF7" w:rsidP="00B54E46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</w:tcPr>
          <w:p w:rsidR="00EF0EF7" w:rsidRDefault="00EF0EF7" w:rsidP="00B54E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EF0EF7" w:rsidRDefault="00EF0EF7" w:rsidP="00B54E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3919</w:t>
            </w:r>
          </w:p>
        </w:tc>
        <w:tc>
          <w:tcPr>
            <w:tcW w:w="2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EF0EF7" w:rsidRDefault="00EF0EF7" w:rsidP="00B54E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2295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EF0EF7" w:rsidRDefault="00EF0EF7" w:rsidP="00B54E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1624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EF0EF7" w:rsidRDefault="00EF0EF7" w:rsidP="00B54E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1310</w:t>
            </w:r>
          </w:p>
        </w:tc>
        <w:tc>
          <w:tcPr>
            <w:tcW w:w="2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EF0EF7" w:rsidRDefault="00EF0EF7" w:rsidP="00B54E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370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EF0EF7" w:rsidRDefault="00EF0EF7" w:rsidP="00B54E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444</w:t>
            </w:r>
          </w:p>
        </w:tc>
      </w:tr>
      <w:tr w:rsidR="00EF0EF7" w:rsidTr="00B54E46">
        <w:trPr>
          <w:trHeight w:val="255"/>
        </w:trPr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</w:tcPr>
          <w:p w:rsidR="00EF0EF7" w:rsidRDefault="00EF0EF7" w:rsidP="00B54E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 рабочих дней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</w:tcPr>
          <w:p w:rsidR="00EF0EF7" w:rsidRDefault="00EF0EF7" w:rsidP="00B54E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EF0EF7" w:rsidRDefault="00EF0EF7" w:rsidP="00B54E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2330</w:t>
            </w:r>
          </w:p>
        </w:tc>
        <w:tc>
          <w:tcPr>
            <w:tcW w:w="2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EF0EF7" w:rsidRDefault="00EF0EF7" w:rsidP="00B54E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1470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EF0EF7" w:rsidRDefault="00EF0EF7" w:rsidP="00B54E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1424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EF0EF7" w:rsidRDefault="00EF0EF7" w:rsidP="00B54E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853</w:t>
            </w:r>
          </w:p>
        </w:tc>
        <w:tc>
          <w:tcPr>
            <w:tcW w:w="2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EF0EF7" w:rsidRDefault="00EF0EF7" w:rsidP="00B54E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EF0EF7" w:rsidRDefault="00EF0EF7" w:rsidP="00B54E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410</w:t>
            </w:r>
          </w:p>
        </w:tc>
      </w:tr>
      <w:tr w:rsidR="00EF0EF7" w:rsidTr="00B54E46">
        <w:trPr>
          <w:trHeight w:val="255"/>
        </w:trPr>
        <w:tc>
          <w:tcPr>
            <w:tcW w:w="198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EF0EF7" w:rsidRDefault="00EF0EF7" w:rsidP="00B54E4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</w:tcPr>
          <w:p w:rsidR="00EF0EF7" w:rsidRDefault="00EF0EF7" w:rsidP="00B54E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10,5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EF0EF7" w:rsidRDefault="00EF0EF7" w:rsidP="00B54E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2493</w:t>
            </w:r>
          </w:p>
        </w:tc>
        <w:tc>
          <w:tcPr>
            <w:tcW w:w="2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EF0EF7" w:rsidRDefault="00EF0EF7" w:rsidP="00B54E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1597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EF0EF7" w:rsidRDefault="00EF0EF7" w:rsidP="00B54E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1488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EF0EF7" w:rsidRDefault="00EF0EF7" w:rsidP="00B54E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853</w:t>
            </w:r>
          </w:p>
        </w:tc>
        <w:tc>
          <w:tcPr>
            <w:tcW w:w="2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EF0EF7" w:rsidRDefault="00EF0EF7" w:rsidP="00B54E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EF0EF7" w:rsidRDefault="00EF0EF7" w:rsidP="00B54E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410</w:t>
            </w:r>
          </w:p>
        </w:tc>
      </w:tr>
      <w:tr w:rsidR="00EF0EF7" w:rsidTr="00B54E46">
        <w:trPr>
          <w:trHeight w:val="255"/>
        </w:trPr>
        <w:tc>
          <w:tcPr>
            <w:tcW w:w="198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EF0EF7" w:rsidRDefault="00EF0EF7" w:rsidP="00B54E4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</w:tcPr>
          <w:p w:rsidR="00EF0EF7" w:rsidRDefault="00EF0EF7" w:rsidP="00B54E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EF0EF7" w:rsidRDefault="00EF0EF7" w:rsidP="00B54E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2804</w:t>
            </w:r>
          </w:p>
        </w:tc>
        <w:tc>
          <w:tcPr>
            <w:tcW w:w="2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EF0EF7" w:rsidRDefault="00EF0EF7" w:rsidP="00B54E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1764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EF0EF7" w:rsidRDefault="00EF0EF7" w:rsidP="00B54E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1652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EF0EF7" w:rsidRDefault="00EF0EF7" w:rsidP="00B54E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1036</w:t>
            </w:r>
          </w:p>
        </w:tc>
        <w:tc>
          <w:tcPr>
            <w:tcW w:w="2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EF0EF7" w:rsidRDefault="00EF0EF7" w:rsidP="00B54E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426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EF0EF7" w:rsidRDefault="00EF0EF7" w:rsidP="00B54E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511</w:t>
            </w:r>
          </w:p>
        </w:tc>
      </w:tr>
      <w:tr w:rsidR="00EF0EF7" w:rsidTr="00B54E46">
        <w:trPr>
          <w:trHeight w:val="255"/>
        </w:trPr>
        <w:tc>
          <w:tcPr>
            <w:tcW w:w="198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F0EF7" w:rsidRDefault="00EF0EF7" w:rsidP="00B54E46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</w:tcPr>
          <w:p w:rsidR="00EF0EF7" w:rsidRDefault="00EF0EF7" w:rsidP="00B54E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EF0EF7" w:rsidRDefault="00EF0EF7" w:rsidP="00B54E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3532</w:t>
            </w:r>
          </w:p>
        </w:tc>
        <w:tc>
          <w:tcPr>
            <w:tcW w:w="2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EF0EF7" w:rsidRDefault="00EF0EF7" w:rsidP="00B54E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1915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EF0EF7" w:rsidRDefault="00EF0EF7" w:rsidP="00B54E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1776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EF0EF7" w:rsidRDefault="00EF0EF7" w:rsidP="00B54E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1572</w:t>
            </w:r>
          </w:p>
        </w:tc>
        <w:tc>
          <w:tcPr>
            <w:tcW w:w="2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EF0EF7" w:rsidRDefault="00EF0EF7" w:rsidP="00B54E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413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EF0EF7" w:rsidRDefault="00EF0EF7" w:rsidP="00B54E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506</w:t>
            </w:r>
          </w:p>
        </w:tc>
      </w:tr>
      <w:tr w:rsidR="00EF0EF7" w:rsidTr="00B54E46">
        <w:trPr>
          <w:trHeight w:val="255"/>
        </w:trPr>
        <w:tc>
          <w:tcPr>
            <w:tcW w:w="198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F0EF7" w:rsidRDefault="00EF0EF7" w:rsidP="00B54E46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</w:tcPr>
          <w:p w:rsidR="00EF0EF7" w:rsidRDefault="00EF0EF7" w:rsidP="00B54E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EF0EF7" w:rsidRDefault="00EF0EF7" w:rsidP="00B54E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4521</w:t>
            </w:r>
          </w:p>
        </w:tc>
        <w:tc>
          <w:tcPr>
            <w:tcW w:w="2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EF0EF7" w:rsidRDefault="00EF0EF7" w:rsidP="00B54E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2581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EF0EF7" w:rsidRDefault="00EF0EF7" w:rsidP="00B54E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1960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EF0EF7" w:rsidRDefault="00EF0EF7" w:rsidP="00B54E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1572</w:t>
            </w:r>
          </w:p>
        </w:tc>
        <w:tc>
          <w:tcPr>
            <w:tcW w:w="2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EF0EF7" w:rsidRDefault="00EF0EF7" w:rsidP="00B54E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444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EF0EF7" w:rsidRDefault="00EF0EF7" w:rsidP="00B54E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533</w:t>
            </w:r>
          </w:p>
        </w:tc>
      </w:tr>
    </w:tbl>
    <w:p w:rsidR="00EF0EF7" w:rsidRDefault="00EF0EF7" w:rsidP="00EF0EF7">
      <w:pPr>
        <w:pStyle w:val="a3"/>
        <w:tabs>
          <w:tab w:val="left" w:pos="600"/>
        </w:tabs>
        <w:spacing w:line="336" w:lineRule="auto"/>
        <w:ind w:left="600"/>
        <w:jc w:val="both"/>
        <w:rPr>
          <w:sz w:val="28"/>
          <w:szCs w:val="28"/>
        </w:rPr>
      </w:pPr>
    </w:p>
    <w:p w:rsidR="00EF0EF7" w:rsidRDefault="00EF0EF7" w:rsidP="00EF0EF7">
      <w:pPr>
        <w:pStyle w:val="a3"/>
        <w:tabs>
          <w:tab w:val="left" w:pos="600"/>
        </w:tabs>
        <w:spacing w:line="336" w:lineRule="auto"/>
        <w:ind w:left="600"/>
        <w:jc w:val="both"/>
        <w:rPr>
          <w:sz w:val="28"/>
          <w:szCs w:val="28"/>
        </w:rPr>
      </w:pPr>
    </w:p>
    <w:p w:rsidR="00EF0EF7" w:rsidRDefault="00EF0EF7" w:rsidP="00EF0EF7">
      <w:pPr>
        <w:pStyle w:val="a3"/>
        <w:tabs>
          <w:tab w:val="left" w:pos="600"/>
        </w:tabs>
        <w:spacing w:line="336" w:lineRule="auto"/>
        <w:ind w:left="600"/>
        <w:jc w:val="both"/>
        <w:rPr>
          <w:sz w:val="28"/>
          <w:szCs w:val="28"/>
        </w:rPr>
      </w:pPr>
    </w:p>
    <w:p w:rsidR="00EF0EF7" w:rsidRPr="00BB585D" w:rsidRDefault="00EF0EF7" w:rsidP="00EF0EF7">
      <w:pPr>
        <w:pStyle w:val="a3"/>
        <w:numPr>
          <w:ilvl w:val="0"/>
          <w:numId w:val="3"/>
        </w:numPr>
        <w:tabs>
          <w:tab w:val="left" w:pos="600"/>
        </w:tabs>
        <w:spacing w:line="336" w:lineRule="auto"/>
        <w:jc w:val="both"/>
        <w:rPr>
          <w:sz w:val="28"/>
          <w:szCs w:val="28"/>
        </w:rPr>
      </w:pPr>
      <w:r w:rsidRPr="00BB585D">
        <w:rPr>
          <w:sz w:val="28"/>
          <w:szCs w:val="28"/>
        </w:rPr>
        <w:lastRenderedPageBreak/>
        <w:t>Размер родительской платы в детских садах присмотра и оздоровления,  группах компенсирующей направленности в центрах развития ребенка, детских садах комбинированного и компенсирующего видов.</w:t>
      </w:r>
    </w:p>
    <w:tbl>
      <w:tblPr>
        <w:tblW w:w="14640" w:type="dxa"/>
        <w:tblInd w:w="108" w:type="dxa"/>
        <w:tblLayout w:type="fixed"/>
        <w:tblLook w:val="04A0"/>
      </w:tblPr>
      <w:tblGrid>
        <w:gridCol w:w="1701"/>
        <w:gridCol w:w="1276"/>
        <w:gridCol w:w="709"/>
        <w:gridCol w:w="850"/>
        <w:gridCol w:w="851"/>
        <w:gridCol w:w="992"/>
        <w:gridCol w:w="2410"/>
        <w:gridCol w:w="992"/>
        <w:gridCol w:w="851"/>
        <w:gridCol w:w="850"/>
        <w:gridCol w:w="709"/>
        <w:gridCol w:w="2449"/>
      </w:tblGrid>
      <w:tr w:rsidR="00EF0EF7" w:rsidRPr="0011298A" w:rsidTr="00B54E46">
        <w:trPr>
          <w:trHeight w:val="255"/>
          <w:tblHeader/>
        </w:trPr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0EF7" w:rsidRPr="0011298A" w:rsidRDefault="00EF0EF7" w:rsidP="00B54E46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Количество дней работы дошкольного образовательного учреждения в неделю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0EF7" w:rsidRPr="0011298A" w:rsidRDefault="00EF0EF7" w:rsidP="00B54E46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 xml:space="preserve">Количество часов работы дошкольного </w:t>
            </w:r>
            <w:proofErr w:type="spellStart"/>
            <w:proofErr w:type="gramStart"/>
            <w:r w:rsidRPr="0011298A">
              <w:rPr>
                <w:sz w:val="20"/>
                <w:szCs w:val="20"/>
              </w:rPr>
              <w:t>образова</w:t>
            </w:r>
            <w:r>
              <w:rPr>
                <w:sz w:val="20"/>
                <w:szCs w:val="20"/>
              </w:rPr>
              <w:t>-</w:t>
            </w:r>
            <w:r w:rsidRPr="0011298A">
              <w:rPr>
                <w:sz w:val="20"/>
                <w:szCs w:val="20"/>
              </w:rPr>
              <w:t>тельного</w:t>
            </w:r>
            <w:proofErr w:type="spellEnd"/>
            <w:proofErr w:type="gramEnd"/>
            <w:r w:rsidRPr="0011298A">
              <w:rPr>
                <w:sz w:val="20"/>
                <w:szCs w:val="20"/>
              </w:rPr>
              <w:t xml:space="preserve"> учреждения</w:t>
            </w:r>
          </w:p>
        </w:tc>
        <w:tc>
          <w:tcPr>
            <w:tcW w:w="1166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F7" w:rsidRPr="00414CC3" w:rsidRDefault="00EF0EF7" w:rsidP="00B54E46">
            <w:pPr>
              <w:jc w:val="center"/>
              <w:rPr>
                <w:sz w:val="44"/>
                <w:szCs w:val="44"/>
              </w:rPr>
            </w:pPr>
            <w:r w:rsidRPr="00414CC3">
              <w:rPr>
                <w:sz w:val="44"/>
                <w:szCs w:val="44"/>
              </w:rPr>
              <w:t>Величина родительской платы за одного воспитанника, рублей в месяц</w:t>
            </w:r>
          </w:p>
        </w:tc>
      </w:tr>
      <w:tr w:rsidR="00EF0EF7" w:rsidRPr="0011298A" w:rsidTr="00B54E46">
        <w:trPr>
          <w:trHeight w:val="321"/>
          <w:tblHeader/>
        </w:trPr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F7" w:rsidRPr="0011298A" w:rsidRDefault="00EF0EF7" w:rsidP="00B54E4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F7" w:rsidRPr="0011298A" w:rsidRDefault="00EF0EF7" w:rsidP="00B54E4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81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0EF7" w:rsidRPr="00BB585D" w:rsidRDefault="00EF0EF7" w:rsidP="00B54E46">
            <w:pPr>
              <w:jc w:val="center"/>
              <w:rPr>
                <w:b/>
                <w:sz w:val="20"/>
                <w:szCs w:val="20"/>
              </w:rPr>
            </w:pPr>
            <w:r w:rsidRPr="00BB585D">
              <w:rPr>
                <w:b/>
                <w:sz w:val="20"/>
                <w:szCs w:val="20"/>
              </w:rPr>
              <w:t>всего</w:t>
            </w:r>
          </w:p>
        </w:tc>
        <w:tc>
          <w:tcPr>
            <w:tcW w:w="5851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</w:tcPr>
          <w:p w:rsidR="00EF0EF7" w:rsidRPr="00BB585D" w:rsidRDefault="00EF0EF7" w:rsidP="00B54E46">
            <w:pPr>
              <w:jc w:val="center"/>
              <w:rPr>
                <w:b/>
                <w:sz w:val="20"/>
                <w:szCs w:val="20"/>
              </w:rPr>
            </w:pPr>
            <w:r w:rsidRPr="00BB585D">
              <w:rPr>
                <w:b/>
                <w:sz w:val="20"/>
                <w:szCs w:val="20"/>
              </w:rPr>
              <w:t>в том числе стоимость продуктов питания</w:t>
            </w:r>
          </w:p>
        </w:tc>
      </w:tr>
      <w:tr w:rsidR="00EF0EF7" w:rsidRPr="0011298A" w:rsidTr="00B54E46">
        <w:trPr>
          <w:trHeight w:val="509"/>
          <w:tblHeader/>
        </w:trPr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F7" w:rsidRPr="0011298A" w:rsidRDefault="00EF0EF7" w:rsidP="00B54E4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F7" w:rsidRPr="0011298A" w:rsidRDefault="00EF0EF7" w:rsidP="00B54E4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0EF7" w:rsidRPr="0011298A" w:rsidRDefault="00EF0EF7" w:rsidP="00B54E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ч</w:t>
            </w:r>
            <w:r w:rsidRPr="0011298A">
              <w:rPr>
                <w:sz w:val="20"/>
                <w:szCs w:val="20"/>
              </w:rPr>
              <w:t>асто болеющие дети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0EF7" w:rsidRPr="0011298A" w:rsidRDefault="00EF0EF7" w:rsidP="00B54E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</w:t>
            </w:r>
            <w:r w:rsidRPr="0011298A">
              <w:rPr>
                <w:sz w:val="20"/>
                <w:szCs w:val="20"/>
              </w:rPr>
              <w:t>ети с иными отклонениями в развитии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F0EF7" w:rsidRPr="00BB585D" w:rsidRDefault="00EF0EF7" w:rsidP="00925087">
            <w:pPr>
              <w:jc w:val="center"/>
              <w:rPr>
                <w:b/>
              </w:rPr>
            </w:pPr>
            <w:r w:rsidRPr="00BB585D">
              <w:rPr>
                <w:b/>
              </w:rPr>
              <w:t xml:space="preserve">Дети с </w:t>
            </w:r>
            <w:r w:rsidR="00925087">
              <w:rPr>
                <w:b/>
              </w:rPr>
              <w:t>фонетико-фонематическими нару</w:t>
            </w:r>
            <w:r w:rsidRPr="00BB585D">
              <w:rPr>
                <w:b/>
              </w:rPr>
              <w:t>шениями речи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EF0EF7" w:rsidRPr="0011298A" w:rsidRDefault="00EF0EF7" w:rsidP="00B54E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ч</w:t>
            </w:r>
            <w:r w:rsidRPr="0011298A">
              <w:rPr>
                <w:sz w:val="20"/>
                <w:szCs w:val="20"/>
              </w:rPr>
              <w:t>асто болеющие дети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F0EF7" w:rsidRPr="0011298A" w:rsidRDefault="00EF0EF7" w:rsidP="00B54E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</w:t>
            </w:r>
            <w:r w:rsidRPr="0011298A">
              <w:rPr>
                <w:sz w:val="20"/>
                <w:szCs w:val="20"/>
              </w:rPr>
              <w:t>ети с иными отклонениями в развитии</w:t>
            </w:r>
          </w:p>
        </w:tc>
        <w:tc>
          <w:tcPr>
            <w:tcW w:w="24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F0EF7" w:rsidRPr="00BB585D" w:rsidRDefault="00925087" w:rsidP="00B54E46">
            <w:pPr>
              <w:jc w:val="center"/>
              <w:rPr>
                <w:b/>
              </w:rPr>
            </w:pPr>
            <w:r>
              <w:rPr>
                <w:b/>
              </w:rPr>
              <w:t>Дети с фонетико-фонематическими нару</w:t>
            </w:r>
            <w:r w:rsidR="00EF0EF7" w:rsidRPr="00BB585D">
              <w:rPr>
                <w:b/>
              </w:rPr>
              <w:t>шениями речи</w:t>
            </w:r>
          </w:p>
        </w:tc>
      </w:tr>
      <w:tr w:rsidR="00EF0EF7" w:rsidRPr="0011298A" w:rsidTr="00B54E46">
        <w:trPr>
          <w:trHeight w:val="453"/>
          <w:tblHeader/>
        </w:trPr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F7" w:rsidRPr="0011298A" w:rsidRDefault="00EF0EF7" w:rsidP="00B54E4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F7" w:rsidRPr="0011298A" w:rsidRDefault="00EF0EF7" w:rsidP="00B54E4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0EF7" w:rsidRPr="0011298A" w:rsidRDefault="00EF0EF7" w:rsidP="00B54E46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до трех лет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0EF7" w:rsidRPr="0011298A" w:rsidRDefault="00EF0EF7" w:rsidP="00B54E46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свыше трех лет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0EF7" w:rsidRPr="0011298A" w:rsidRDefault="00EF0EF7" w:rsidP="00B54E46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до трех лет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0EF7" w:rsidRPr="0011298A" w:rsidRDefault="00EF0EF7" w:rsidP="00B54E46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свыше трех лет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F0EF7" w:rsidRPr="00414CC3" w:rsidRDefault="00EF0EF7" w:rsidP="00B54E46">
            <w:pPr>
              <w:jc w:val="center"/>
              <w:rPr>
                <w:sz w:val="32"/>
                <w:szCs w:val="32"/>
              </w:rPr>
            </w:pPr>
            <w:r w:rsidRPr="00414CC3">
              <w:rPr>
                <w:sz w:val="32"/>
                <w:szCs w:val="32"/>
              </w:rPr>
              <w:t>свыше трех лет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0EF7" w:rsidRPr="0011298A" w:rsidRDefault="00EF0EF7" w:rsidP="00B54E46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до трех лет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0EF7" w:rsidRPr="0011298A" w:rsidRDefault="00EF0EF7" w:rsidP="00B54E46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свыше трех лет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F0EF7" w:rsidRPr="0011298A" w:rsidRDefault="00EF0EF7" w:rsidP="00B54E46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до трех лет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F0EF7" w:rsidRPr="0011298A" w:rsidRDefault="00EF0EF7" w:rsidP="00B54E46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свыше трех лет</w:t>
            </w:r>
          </w:p>
        </w:tc>
        <w:tc>
          <w:tcPr>
            <w:tcW w:w="24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F0EF7" w:rsidRPr="00414CC3" w:rsidRDefault="00EF0EF7" w:rsidP="00B54E46">
            <w:pPr>
              <w:jc w:val="center"/>
              <w:rPr>
                <w:sz w:val="32"/>
                <w:szCs w:val="32"/>
              </w:rPr>
            </w:pPr>
            <w:r w:rsidRPr="00414CC3">
              <w:rPr>
                <w:sz w:val="32"/>
                <w:szCs w:val="32"/>
              </w:rPr>
              <w:t>свыше трех лет</w:t>
            </w:r>
          </w:p>
        </w:tc>
      </w:tr>
      <w:tr w:rsidR="00EF0EF7" w:rsidRPr="0011298A" w:rsidTr="00B54E46">
        <w:trPr>
          <w:trHeight w:val="255"/>
        </w:trPr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0EF7" w:rsidRPr="0011298A" w:rsidRDefault="00EF0EF7" w:rsidP="00B54E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 xml:space="preserve">    </w:t>
            </w:r>
            <w:r w:rsidRPr="0011298A">
              <w:rPr>
                <w:sz w:val="20"/>
                <w:szCs w:val="20"/>
              </w:rPr>
              <w:t>5 рабочих дней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F0EF7" w:rsidRPr="0011298A" w:rsidRDefault="00EF0EF7" w:rsidP="00B54E46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3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F0EF7" w:rsidRDefault="00EF0EF7" w:rsidP="00B54E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641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F0EF7" w:rsidRDefault="00EF0EF7" w:rsidP="00B54E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546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F0EF7" w:rsidRDefault="00EF0EF7" w:rsidP="00B54E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641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F0EF7" w:rsidRDefault="00EF0EF7" w:rsidP="00B54E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546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F0EF7" w:rsidRDefault="00EF0EF7" w:rsidP="00B54E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594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F0EF7" w:rsidRDefault="00EF0EF7" w:rsidP="00B54E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F0EF7" w:rsidRDefault="00EF0EF7" w:rsidP="00B54E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EF0EF7" w:rsidRDefault="00EF0EF7" w:rsidP="00B54E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EF0EF7" w:rsidRDefault="00EF0EF7" w:rsidP="00B54E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85</w:t>
            </w:r>
          </w:p>
        </w:tc>
        <w:tc>
          <w:tcPr>
            <w:tcW w:w="2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F0EF7" w:rsidRDefault="00EF0EF7" w:rsidP="00B54E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85</w:t>
            </w:r>
          </w:p>
        </w:tc>
      </w:tr>
      <w:tr w:rsidR="00EF0EF7" w:rsidRPr="0011298A" w:rsidTr="00B54E46">
        <w:trPr>
          <w:trHeight w:val="255"/>
        </w:trPr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F7" w:rsidRPr="0011298A" w:rsidRDefault="00EF0EF7" w:rsidP="00B54E4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F0EF7" w:rsidRPr="0011298A" w:rsidRDefault="00EF0EF7" w:rsidP="00B54E46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4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F0EF7" w:rsidRDefault="00EF0EF7" w:rsidP="00B54E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758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F0EF7" w:rsidRDefault="00EF0EF7" w:rsidP="00B54E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593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F0EF7" w:rsidRDefault="00EF0EF7" w:rsidP="00B54E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758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F0EF7" w:rsidRDefault="00EF0EF7" w:rsidP="00B54E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593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F0EF7" w:rsidRDefault="00EF0EF7" w:rsidP="00B54E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712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F0EF7" w:rsidRDefault="00EF0EF7" w:rsidP="00B54E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F0EF7" w:rsidRDefault="00EF0EF7" w:rsidP="00B54E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EF0EF7" w:rsidRDefault="00EF0EF7" w:rsidP="00B54E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EF0EF7" w:rsidRDefault="00EF0EF7" w:rsidP="00B54E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85</w:t>
            </w:r>
          </w:p>
        </w:tc>
        <w:tc>
          <w:tcPr>
            <w:tcW w:w="2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F0EF7" w:rsidRDefault="00EF0EF7" w:rsidP="00B54E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85</w:t>
            </w:r>
          </w:p>
        </w:tc>
      </w:tr>
      <w:tr w:rsidR="00EF0EF7" w:rsidRPr="0011298A" w:rsidTr="00B54E46">
        <w:trPr>
          <w:trHeight w:val="255"/>
        </w:trPr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F7" w:rsidRPr="0011298A" w:rsidRDefault="00EF0EF7" w:rsidP="00B54E4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F0EF7" w:rsidRPr="0011298A" w:rsidRDefault="00EF0EF7" w:rsidP="00B54E46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F0EF7" w:rsidRDefault="00EF0EF7" w:rsidP="00B54E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987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F0EF7" w:rsidRDefault="00EF0EF7" w:rsidP="00B54E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843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F0EF7" w:rsidRDefault="00EF0EF7" w:rsidP="00B54E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987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F0EF7" w:rsidRDefault="00EF0EF7" w:rsidP="00B54E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843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F0EF7" w:rsidRDefault="00EF0EF7" w:rsidP="00B54E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912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F0EF7" w:rsidRDefault="00EF0EF7" w:rsidP="00B54E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F0EF7" w:rsidRDefault="00EF0EF7" w:rsidP="00B54E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EF0EF7" w:rsidRDefault="00EF0EF7" w:rsidP="00B54E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EF0EF7" w:rsidRDefault="00EF0EF7" w:rsidP="00B54E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205</w:t>
            </w:r>
          </w:p>
        </w:tc>
        <w:tc>
          <w:tcPr>
            <w:tcW w:w="2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F0EF7" w:rsidRDefault="00EF0EF7" w:rsidP="00B54E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205</w:t>
            </w:r>
          </w:p>
        </w:tc>
      </w:tr>
      <w:tr w:rsidR="00EF0EF7" w:rsidRPr="0011298A" w:rsidTr="00B54E46">
        <w:trPr>
          <w:trHeight w:val="255"/>
        </w:trPr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F7" w:rsidRPr="0011298A" w:rsidRDefault="00EF0EF7" w:rsidP="00B54E4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F0EF7" w:rsidRPr="0011298A" w:rsidRDefault="00EF0EF7" w:rsidP="00B54E46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6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F0EF7" w:rsidRDefault="00EF0EF7" w:rsidP="00B54E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1120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F0EF7" w:rsidRDefault="00EF0EF7" w:rsidP="00B54E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F0EF7" w:rsidRDefault="00EF0EF7" w:rsidP="00B54E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F0EF7" w:rsidRDefault="00EF0EF7" w:rsidP="00B54E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910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F0EF7" w:rsidRDefault="00EF0EF7" w:rsidP="00B54E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1017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F0EF7" w:rsidRDefault="00EF0EF7" w:rsidP="00B54E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F0EF7" w:rsidRDefault="00EF0EF7" w:rsidP="00B54E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EF0EF7" w:rsidRDefault="00EF0EF7" w:rsidP="00B54E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EF0EF7" w:rsidRDefault="00EF0EF7" w:rsidP="00B54E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205</w:t>
            </w:r>
          </w:p>
        </w:tc>
        <w:tc>
          <w:tcPr>
            <w:tcW w:w="2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F0EF7" w:rsidRDefault="00EF0EF7" w:rsidP="00B54E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205</w:t>
            </w:r>
          </w:p>
        </w:tc>
      </w:tr>
      <w:tr w:rsidR="00EF0EF7" w:rsidRPr="0011298A" w:rsidTr="00B54E46">
        <w:trPr>
          <w:trHeight w:val="255"/>
        </w:trPr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F7" w:rsidRPr="0011298A" w:rsidRDefault="00EF0EF7" w:rsidP="00B54E4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F0EF7" w:rsidRPr="0011298A" w:rsidRDefault="00EF0EF7" w:rsidP="00B54E46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F0EF7" w:rsidRDefault="00EF0EF7" w:rsidP="00B54E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1544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F0EF7" w:rsidRDefault="00EF0EF7" w:rsidP="00B54E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1197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F0EF7" w:rsidRDefault="00EF0EF7" w:rsidP="00B54E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1702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F0EF7" w:rsidRDefault="00EF0EF7" w:rsidP="00B54E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1514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F0EF7" w:rsidRDefault="00EF0EF7" w:rsidP="00B54E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1516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F0EF7" w:rsidRDefault="00EF0EF7" w:rsidP="00B54E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F0EF7" w:rsidRDefault="00EF0EF7" w:rsidP="00B54E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352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EF0EF7" w:rsidRDefault="00EF0EF7" w:rsidP="00B54E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358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EF0EF7" w:rsidRDefault="00EF0EF7" w:rsidP="00B54E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494</w:t>
            </w:r>
          </w:p>
        </w:tc>
        <w:tc>
          <w:tcPr>
            <w:tcW w:w="2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F0EF7" w:rsidRDefault="00EF0EF7" w:rsidP="00B54E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352</w:t>
            </w:r>
          </w:p>
        </w:tc>
      </w:tr>
      <w:tr w:rsidR="00EF0EF7" w:rsidRPr="0011298A" w:rsidTr="00B54E46">
        <w:trPr>
          <w:trHeight w:val="255"/>
        </w:trPr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F7" w:rsidRPr="0011298A" w:rsidRDefault="00EF0EF7" w:rsidP="00B54E4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F0EF7" w:rsidRPr="0011298A" w:rsidRDefault="00EF0EF7" w:rsidP="00B54E46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9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F0EF7" w:rsidRDefault="00EF0EF7" w:rsidP="00B54E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1752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F0EF7" w:rsidRDefault="00EF0EF7" w:rsidP="00B54E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1369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F0EF7" w:rsidRDefault="00EF0EF7" w:rsidP="00B54E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1911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F0EF7" w:rsidRDefault="00EF0EF7" w:rsidP="00B54E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1685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F0EF7" w:rsidRDefault="00EF0EF7" w:rsidP="00B54E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1687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F0EF7" w:rsidRDefault="00EF0EF7" w:rsidP="00B54E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F0EF7" w:rsidRDefault="00EF0EF7" w:rsidP="00B54E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352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EF0EF7" w:rsidRDefault="00EF0EF7" w:rsidP="00B54E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358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EF0EF7" w:rsidRDefault="00EF0EF7" w:rsidP="00B54E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494</w:t>
            </w:r>
          </w:p>
        </w:tc>
        <w:tc>
          <w:tcPr>
            <w:tcW w:w="2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F0EF7" w:rsidRDefault="00EF0EF7" w:rsidP="00B54E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352</w:t>
            </w:r>
          </w:p>
        </w:tc>
      </w:tr>
      <w:tr w:rsidR="00EF0EF7" w:rsidRPr="0011298A" w:rsidTr="00B54E46">
        <w:trPr>
          <w:trHeight w:val="255"/>
        </w:trPr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F7" w:rsidRPr="0011298A" w:rsidRDefault="00EF0EF7" w:rsidP="00B54E4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</w:tcPr>
          <w:p w:rsidR="00EF0EF7" w:rsidRPr="00414CC3" w:rsidRDefault="00EF0EF7" w:rsidP="00B54E46">
            <w:pPr>
              <w:jc w:val="center"/>
              <w:rPr>
                <w:b/>
                <w:sz w:val="52"/>
                <w:szCs w:val="52"/>
              </w:rPr>
            </w:pPr>
            <w:r w:rsidRPr="00414CC3">
              <w:rPr>
                <w:b/>
                <w:sz w:val="52"/>
                <w:szCs w:val="52"/>
              </w:rPr>
              <w:t>10,5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F0EF7" w:rsidRPr="00414CC3" w:rsidRDefault="00EF0EF7" w:rsidP="00B54E46">
            <w:pPr>
              <w:jc w:val="center"/>
              <w:rPr>
                <w:b/>
                <w:sz w:val="20"/>
                <w:szCs w:val="20"/>
              </w:rPr>
            </w:pPr>
            <w:r w:rsidRPr="00414CC3">
              <w:rPr>
                <w:b/>
                <w:sz w:val="20"/>
                <w:szCs w:val="20"/>
              </w:rPr>
              <w:t>1922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F0EF7" w:rsidRPr="00414CC3" w:rsidRDefault="00EF0EF7" w:rsidP="00B54E46">
            <w:pPr>
              <w:jc w:val="center"/>
              <w:rPr>
                <w:b/>
                <w:sz w:val="20"/>
                <w:szCs w:val="20"/>
              </w:rPr>
            </w:pPr>
            <w:r w:rsidRPr="00414CC3">
              <w:rPr>
                <w:b/>
                <w:sz w:val="20"/>
                <w:szCs w:val="20"/>
              </w:rPr>
              <w:t>1473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F0EF7" w:rsidRPr="00414CC3" w:rsidRDefault="00EF0EF7" w:rsidP="00B54E46">
            <w:pPr>
              <w:jc w:val="center"/>
              <w:rPr>
                <w:b/>
                <w:sz w:val="20"/>
                <w:szCs w:val="20"/>
              </w:rPr>
            </w:pPr>
            <w:r w:rsidRPr="00414CC3">
              <w:rPr>
                <w:b/>
                <w:sz w:val="20"/>
                <w:szCs w:val="20"/>
              </w:rPr>
              <w:t>2081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F0EF7" w:rsidRPr="00414CC3" w:rsidRDefault="00EF0EF7" w:rsidP="00B54E46">
            <w:pPr>
              <w:jc w:val="center"/>
              <w:rPr>
                <w:b/>
                <w:sz w:val="20"/>
                <w:szCs w:val="20"/>
              </w:rPr>
            </w:pPr>
            <w:r w:rsidRPr="00414CC3">
              <w:rPr>
                <w:b/>
                <w:sz w:val="20"/>
                <w:szCs w:val="20"/>
              </w:rPr>
              <w:t>1790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F0EF7" w:rsidRPr="00414CC3" w:rsidRDefault="00EF0EF7" w:rsidP="00B54E46">
            <w:pPr>
              <w:jc w:val="center"/>
              <w:rPr>
                <w:b/>
                <w:sz w:val="52"/>
                <w:szCs w:val="52"/>
              </w:rPr>
            </w:pPr>
            <w:r w:rsidRPr="00414CC3">
              <w:rPr>
                <w:b/>
                <w:sz w:val="52"/>
                <w:szCs w:val="52"/>
              </w:rPr>
              <w:t>1857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F0EF7" w:rsidRPr="00414CC3" w:rsidRDefault="00EF0EF7" w:rsidP="00B54E46">
            <w:pPr>
              <w:jc w:val="center"/>
              <w:rPr>
                <w:b/>
                <w:sz w:val="20"/>
                <w:szCs w:val="20"/>
              </w:rPr>
            </w:pPr>
            <w:r w:rsidRPr="00414CC3">
              <w:rPr>
                <w:b/>
                <w:sz w:val="20"/>
                <w:szCs w:val="20"/>
              </w:rPr>
              <w:t>302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F0EF7" w:rsidRPr="00414CC3" w:rsidRDefault="00EF0EF7" w:rsidP="00B54E46">
            <w:pPr>
              <w:jc w:val="center"/>
              <w:rPr>
                <w:b/>
                <w:sz w:val="20"/>
                <w:szCs w:val="20"/>
              </w:rPr>
            </w:pPr>
            <w:r w:rsidRPr="00414CC3">
              <w:rPr>
                <w:b/>
                <w:sz w:val="20"/>
                <w:szCs w:val="20"/>
              </w:rPr>
              <w:t>352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EF0EF7" w:rsidRPr="00414CC3" w:rsidRDefault="00EF0EF7" w:rsidP="00B54E46">
            <w:pPr>
              <w:jc w:val="center"/>
              <w:rPr>
                <w:b/>
                <w:sz w:val="20"/>
                <w:szCs w:val="20"/>
              </w:rPr>
            </w:pPr>
            <w:r w:rsidRPr="00414CC3">
              <w:rPr>
                <w:b/>
                <w:sz w:val="20"/>
                <w:szCs w:val="20"/>
              </w:rPr>
              <w:t>358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EF0EF7" w:rsidRPr="00414CC3" w:rsidRDefault="00EF0EF7" w:rsidP="00B54E46">
            <w:pPr>
              <w:jc w:val="center"/>
              <w:rPr>
                <w:b/>
                <w:sz w:val="20"/>
                <w:szCs w:val="20"/>
              </w:rPr>
            </w:pPr>
            <w:r w:rsidRPr="00414CC3">
              <w:rPr>
                <w:b/>
                <w:sz w:val="20"/>
                <w:szCs w:val="20"/>
              </w:rPr>
              <w:t>494</w:t>
            </w:r>
          </w:p>
        </w:tc>
        <w:tc>
          <w:tcPr>
            <w:tcW w:w="2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F0EF7" w:rsidRPr="00414CC3" w:rsidRDefault="00EF0EF7" w:rsidP="00B54E46">
            <w:pPr>
              <w:jc w:val="center"/>
              <w:rPr>
                <w:b/>
                <w:sz w:val="52"/>
                <w:szCs w:val="52"/>
              </w:rPr>
            </w:pPr>
            <w:r w:rsidRPr="00414CC3">
              <w:rPr>
                <w:b/>
                <w:sz w:val="52"/>
                <w:szCs w:val="52"/>
              </w:rPr>
              <w:t>352</w:t>
            </w:r>
          </w:p>
        </w:tc>
      </w:tr>
      <w:tr w:rsidR="00EF0EF7" w:rsidRPr="0011298A" w:rsidTr="00B54E46">
        <w:trPr>
          <w:trHeight w:val="255"/>
        </w:trPr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F7" w:rsidRPr="0011298A" w:rsidRDefault="00EF0EF7" w:rsidP="00B54E4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</w:tcPr>
          <w:p w:rsidR="00EF0EF7" w:rsidRPr="00414CC3" w:rsidRDefault="00EF0EF7" w:rsidP="00B54E46">
            <w:pPr>
              <w:jc w:val="center"/>
              <w:rPr>
                <w:b/>
                <w:sz w:val="52"/>
                <w:szCs w:val="52"/>
              </w:rPr>
            </w:pPr>
            <w:r w:rsidRPr="00414CC3">
              <w:rPr>
                <w:b/>
                <w:sz w:val="52"/>
                <w:szCs w:val="52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F0EF7" w:rsidRPr="00414CC3" w:rsidRDefault="00EF0EF7" w:rsidP="00B54E46">
            <w:pPr>
              <w:jc w:val="center"/>
              <w:rPr>
                <w:b/>
                <w:sz w:val="20"/>
                <w:szCs w:val="20"/>
              </w:rPr>
            </w:pPr>
            <w:r w:rsidRPr="00414CC3">
              <w:rPr>
                <w:b/>
                <w:sz w:val="20"/>
                <w:szCs w:val="20"/>
              </w:rPr>
              <w:t>2118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F0EF7" w:rsidRPr="00414CC3" w:rsidRDefault="00EF0EF7" w:rsidP="00B54E46">
            <w:pPr>
              <w:jc w:val="center"/>
              <w:rPr>
                <w:b/>
                <w:sz w:val="20"/>
                <w:szCs w:val="20"/>
              </w:rPr>
            </w:pPr>
            <w:r w:rsidRPr="00414CC3">
              <w:rPr>
                <w:b/>
                <w:sz w:val="20"/>
                <w:szCs w:val="20"/>
              </w:rPr>
              <w:t>1632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F0EF7" w:rsidRPr="00414CC3" w:rsidRDefault="00EF0EF7" w:rsidP="00B54E46">
            <w:pPr>
              <w:jc w:val="center"/>
              <w:rPr>
                <w:b/>
                <w:sz w:val="20"/>
                <w:szCs w:val="20"/>
              </w:rPr>
            </w:pPr>
            <w:r w:rsidRPr="00414CC3">
              <w:rPr>
                <w:b/>
                <w:sz w:val="20"/>
                <w:szCs w:val="20"/>
              </w:rPr>
              <w:t>2301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F0EF7" w:rsidRPr="00414CC3" w:rsidRDefault="00EF0EF7" w:rsidP="00B54E46">
            <w:pPr>
              <w:jc w:val="center"/>
              <w:rPr>
                <w:b/>
                <w:sz w:val="20"/>
                <w:szCs w:val="20"/>
              </w:rPr>
            </w:pPr>
            <w:r w:rsidRPr="00414CC3">
              <w:rPr>
                <w:b/>
                <w:sz w:val="20"/>
                <w:szCs w:val="20"/>
              </w:rPr>
              <w:t>1935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F0EF7" w:rsidRPr="00414CC3" w:rsidRDefault="00EF0EF7" w:rsidP="00B54E46">
            <w:pPr>
              <w:jc w:val="center"/>
              <w:rPr>
                <w:b/>
                <w:sz w:val="52"/>
                <w:szCs w:val="52"/>
              </w:rPr>
            </w:pPr>
            <w:r w:rsidRPr="00414CC3">
              <w:rPr>
                <w:b/>
                <w:sz w:val="52"/>
                <w:szCs w:val="52"/>
              </w:rPr>
              <w:t>2065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F0EF7" w:rsidRPr="00414CC3" w:rsidRDefault="00EF0EF7" w:rsidP="00B54E46">
            <w:pPr>
              <w:jc w:val="center"/>
              <w:rPr>
                <w:b/>
                <w:sz w:val="20"/>
                <w:szCs w:val="20"/>
              </w:rPr>
            </w:pPr>
            <w:r w:rsidRPr="00414CC3">
              <w:rPr>
                <w:b/>
                <w:sz w:val="20"/>
                <w:szCs w:val="20"/>
              </w:rPr>
              <w:t>355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F0EF7" w:rsidRPr="00414CC3" w:rsidRDefault="00EF0EF7" w:rsidP="00B54E46">
            <w:pPr>
              <w:jc w:val="center"/>
              <w:rPr>
                <w:b/>
                <w:sz w:val="20"/>
                <w:szCs w:val="20"/>
              </w:rPr>
            </w:pPr>
            <w:r w:rsidRPr="00414CC3">
              <w:rPr>
                <w:b/>
                <w:sz w:val="20"/>
                <w:szCs w:val="20"/>
              </w:rPr>
              <w:t>426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EF0EF7" w:rsidRPr="00414CC3" w:rsidRDefault="00EF0EF7" w:rsidP="00B54E46">
            <w:pPr>
              <w:jc w:val="center"/>
              <w:rPr>
                <w:b/>
                <w:sz w:val="20"/>
                <w:szCs w:val="20"/>
              </w:rPr>
            </w:pPr>
            <w:r w:rsidRPr="00414CC3">
              <w:rPr>
                <w:b/>
                <w:sz w:val="20"/>
                <w:szCs w:val="20"/>
              </w:rPr>
              <w:t>406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EF0EF7" w:rsidRPr="00414CC3" w:rsidRDefault="00EF0EF7" w:rsidP="00B54E46">
            <w:pPr>
              <w:jc w:val="center"/>
              <w:rPr>
                <w:b/>
                <w:sz w:val="20"/>
                <w:szCs w:val="20"/>
              </w:rPr>
            </w:pPr>
            <w:r w:rsidRPr="00414CC3">
              <w:rPr>
                <w:b/>
                <w:sz w:val="20"/>
                <w:szCs w:val="20"/>
              </w:rPr>
              <w:t>535</w:t>
            </w:r>
          </w:p>
        </w:tc>
        <w:tc>
          <w:tcPr>
            <w:tcW w:w="2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F0EF7" w:rsidRPr="00414CC3" w:rsidRDefault="00EF0EF7" w:rsidP="00B54E46">
            <w:pPr>
              <w:jc w:val="center"/>
              <w:rPr>
                <w:b/>
                <w:sz w:val="52"/>
                <w:szCs w:val="52"/>
              </w:rPr>
            </w:pPr>
            <w:r w:rsidRPr="00414CC3">
              <w:rPr>
                <w:b/>
                <w:sz w:val="52"/>
                <w:szCs w:val="52"/>
              </w:rPr>
              <w:t>426</w:t>
            </w:r>
          </w:p>
        </w:tc>
      </w:tr>
      <w:tr w:rsidR="00EF0EF7" w:rsidRPr="0011298A" w:rsidTr="00B54E46">
        <w:trPr>
          <w:trHeight w:val="255"/>
        </w:trPr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F7" w:rsidRPr="0011298A" w:rsidRDefault="00EF0EF7" w:rsidP="00B54E4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</w:tcPr>
          <w:p w:rsidR="00EF0EF7" w:rsidRPr="0011298A" w:rsidRDefault="00EF0EF7" w:rsidP="00B54E46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24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F0EF7" w:rsidRDefault="00EF0EF7" w:rsidP="00B54E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3476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F0EF7" w:rsidRDefault="00EF0EF7" w:rsidP="00B54E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1806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F0EF7" w:rsidRDefault="00EF0EF7" w:rsidP="00B54E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3664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F0EF7" w:rsidRDefault="00EF0EF7" w:rsidP="00B54E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2134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F0EF7" w:rsidRDefault="00EF0EF7" w:rsidP="00B54E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2261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F0EF7" w:rsidRDefault="00EF0EF7" w:rsidP="00B54E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370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F0EF7" w:rsidRDefault="00EF0EF7" w:rsidP="00B54E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444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EF0EF7" w:rsidRDefault="00EF0EF7" w:rsidP="00B54E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426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EF0EF7" w:rsidRDefault="00EF0EF7" w:rsidP="00B54E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557</w:t>
            </w:r>
          </w:p>
        </w:tc>
        <w:tc>
          <w:tcPr>
            <w:tcW w:w="2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F0EF7" w:rsidRDefault="00EF0EF7" w:rsidP="00B54E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444</w:t>
            </w:r>
          </w:p>
        </w:tc>
      </w:tr>
      <w:tr w:rsidR="00EF0EF7" w:rsidRPr="0011298A" w:rsidTr="00B54E46">
        <w:trPr>
          <w:trHeight w:val="255"/>
        </w:trPr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0EF7" w:rsidRPr="0011298A" w:rsidRDefault="00EF0EF7" w:rsidP="00B54E46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6 рабочих дней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F0EF7" w:rsidRPr="0011298A" w:rsidRDefault="00EF0EF7" w:rsidP="00B54E46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F0EF7" w:rsidRDefault="00EF0EF7" w:rsidP="00B54E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2031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F0EF7" w:rsidRDefault="00EF0EF7" w:rsidP="00B54E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1509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F0EF7" w:rsidRDefault="00EF0EF7" w:rsidP="00B54E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F0EF7" w:rsidRDefault="00EF0EF7" w:rsidP="00B54E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1888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F0EF7" w:rsidRDefault="00EF0EF7" w:rsidP="00B54E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1618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F0EF7" w:rsidRDefault="00EF0EF7" w:rsidP="00B54E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F0EF7" w:rsidRDefault="00EF0EF7" w:rsidP="00B54E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422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EF0EF7" w:rsidRDefault="00EF0EF7" w:rsidP="00B54E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429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EF0EF7" w:rsidRDefault="00EF0EF7" w:rsidP="00B54E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592</w:t>
            </w:r>
          </w:p>
        </w:tc>
        <w:tc>
          <w:tcPr>
            <w:tcW w:w="2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F0EF7" w:rsidRDefault="00EF0EF7" w:rsidP="00B54E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422</w:t>
            </w:r>
          </w:p>
        </w:tc>
      </w:tr>
      <w:tr w:rsidR="00EF0EF7" w:rsidRPr="0011298A" w:rsidTr="00B54E46">
        <w:trPr>
          <w:trHeight w:val="255"/>
        </w:trPr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F7" w:rsidRPr="0011298A" w:rsidRDefault="00EF0EF7" w:rsidP="00B54E4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</w:tcPr>
          <w:p w:rsidR="00EF0EF7" w:rsidRPr="0011298A" w:rsidRDefault="00EF0EF7" w:rsidP="00B54E46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10,5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F0EF7" w:rsidRDefault="00EF0EF7" w:rsidP="00B54E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2202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F0EF7" w:rsidRDefault="00EF0EF7" w:rsidP="00B54E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1679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F0EF7" w:rsidRDefault="00EF0EF7" w:rsidP="00B54E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2391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F0EF7" w:rsidRDefault="00EF0EF7" w:rsidP="00B54E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2058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F0EF7" w:rsidRDefault="00EF0EF7" w:rsidP="00B54E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1761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F0EF7" w:rsidRDefault="00EF0EF7" w:rsidP="00B54E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F0EF7" w:rsidRDefault="00EF0EF7" w:rsidP="00B54E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422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EF0EF7" w:rsidRDefault="00EF0EF7" w:rsidP="00B54E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429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EF0EF7" w:rsidRDefault="00EF0EF7" w:rsidP="00B54E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592</w:t>
            </w:r>
          </w:p>
        </w:tc>
        <w:tc>
          <w:tcPr>
            <w:tcW w:w="2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F0EF7" w:rsidRDefault="00EF0EF7" w:rsidP="00B54E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422</w:t>
            </w:r>
          </w:p>
        </w:tc>
      </w:tr>
      <w:tr w:rsidR="00EF0EF7" w:rsidRPr="0011298A" w:rsidTr="00B54E46">
        <w:trPr>
          <w:trHeight w:val="255"/>
        </w:trPr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F7" w:rsidRPr="0011298A" w:rsidRDefault="00EF0EF7" w:rsidP="00B54E4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</w:tcPr>
          <w:p w:rsidR="00EF0EF7" w:rsidRPr="0011298A" w:rsidRDefault="00EF0EF7" w:rsidP="00B54E46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F0EF7" w:rsidRDefault="00EF0EF7" w:rsidP="00B54E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2439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F0EF7" w:rsidRDefault="00EF0EF7" w:rsidP="00B54E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1848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F0EF7" w:rsidRDefault="00EF0EF7" w:rsidP="00B54E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2657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F0EF7" w:rsidRDefault="00EF0EF7" w:rsidP="00B54E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2212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F0EF7" w:rsidRDefault="00EF0EF7" w:rsidP="00B54E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1983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F0EF7" w:rsidRDefault="00EF0EF7" w:rsidP="00B54E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426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F0EF7" w:rsidRDefault="00EF0EF7" w:rsidP="00B54E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511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EF0EF7" w:rsidRDefault="00EF0EF7" w:rsidP="00B54E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EF0EF7" w:rsidRDefault="00EF0EF7" w:rsidP="00B54E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642</w:t>
            </w:r>
          </w:p>
        </w:tc>
        <w:tc>
          <w:tcPr>
            <w:tcW w:w="2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F0EF7" w:rsidRDefault="00EF0EF7" w:rsidP="00B54E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511</w:t>
            </w:r>
          </w:p>
        </w:tc>
      </w:tr>
      <w:tr w:rsidR="00EF0EF7" w:rsidRPr="0011298A" w:rsidTr="00B54E46">
        <w:trPr>
          <w:trHeight w:val="255"/>
        </w:trPr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0EF7" w:rsidRPr="0011298A" w:rsidRDefault="00EF0EF7" w:rsidP="00B54E46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</w:tcPr>
          <w:p w:rsidR="00EF0EF7" w:rsidRPr="0011298A" w:rsidRDefault="00EF0EF7" w:rsidP="00B54E46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F0EF7" w:rsidRDefault="00EF0EF7" w:rsidP="00B54E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2713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F0EF7" w:rsidRDefault="00EF0EF7" w:rsidP="00B54E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F0EF7" w:rsidRDefault="00EF0EF7" w:rsidP="00B54E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2932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F0EF7" w:rsidRDefault="00EF0EF7" w:rsidP="00B54E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2383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F0EF7" w:rsidRDefault="00EF0EF7" w:rsidP="00B54E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2181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F0EF7" w:rsidRDefault="00EF0EF7" w:rsidP="00B54E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426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F0EF7" w:rsidRDefault="00EF0EF7" w:rsidP="00B54E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511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EF0EF7" w:rsidRDefault="00EF0EF7" w:rsidP="00B54E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EF0EF7" w:rsidRDefault="00EF0EF7" w:rsidP="00B54E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642</w:t>
            </w:r>
          </w:p>
        </w:tc>
        <w:tc>
          <w:tcPr>
            <w:tcW w:w="2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F0EF7" w:rsidRDefault="00EF0EF7" w:rsidP="00B54E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511</w:t>
            </w:r>
          </w:p>
        </w:tc>
      </w:tr>
      <w:tr w:rsidR="00EF0EF7" w:rsidRPr="0011298A" w:rsidTr="00B54E46">
        <w:trPr>
          <w:trHeight w:val="235"/>
        </w:trPr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0EF7" w:rsidRPr="0011298A" w:rsidRDefault="00EF0EF7" w:rsidP="00B54E46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F0EF7" w:rsidRPr="0011298A" w:rsidRDefault="00EF0EF7" w:rsidP="00B54E46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24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F0EF7" w:rsidRDefault="00EF0EF7" w:rsidP="00B54E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4078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F0EF7" w:rsidRDefault="00EF0EF7" w:rsidP="00B54E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2318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F0EF7" w:rsidRDefault="00EF0EF7" w:rsidP="00B54E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4303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F0EF7" w:rsidRDefault="00EF0EF7" w:rsidP="00B54E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2715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F0EF7" w:rsidRDefault="00EF0EF7" w:rsidP="00B54E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2494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F0EF7" w:rsidRDefault="00EF0EF7" w:rsidP="00B54E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444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F0EF7" w:rsidRDefault="00EF0EF7" w:rsidP="00B54E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530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EF0EF7" w:rsidRDefault="00EF0EF7" w:rsidP="00B54E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EF0EF7" w:rsidRDefault="00EF0EF7" w:rsidP="00B54E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668</w:t>
            </w:r>
          </w:p>
        </w:tc>
        <w:tc>
          <w:tcPr>
            <w:tcW w:w="2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F0EF7" w:rsidRDefault="00EF0EF7" w:rsidP="00B54E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530</w:t>
            </w:r>
          </w:p>
        </w:tc>
      </w:tr>
    </w:tbl>
    <w:p w:rsidR="00EF0EF7" w:rsidRDefault="00EF0EF7" w:rsidP="00EF0EF7">
      <w:pPr>
        <w:spacing w:line="336" w:lineRule="auto"/>
      </w:pPr>
    </w:p>
    <w:p w:rsidR="00EF0EF7" w:rsidRDefault="00EF0EF7" w:rsidP="00EF0EF7">
      <w:pPr>
        <w:spacing w:line="336" w:lineRule="auto"/>
      </w:pPr>
    </w:p>
    <w:p w:rsidR="00EF0EF7" w:rsidRDefault="00EF0EF7" w:rsidP="00EF0EF7">
      <w:pPr>
        <w:spacing w:line="336" w:lineRule="auto"/>
        <w:rPr>
          <w:b/>
          <w:sz w:val="30"/>
          <w:szCs w:val="30"/>
        </w:rPr>
      </w:pPr>
      <w:proofErr w:type="gramStart"/>
      <w:r>
        <w:rPr>
          <w:b/>
          <w:sz w:val="30"/>
          <w:szCs w:val="30"/>
        </w:rPr>
        <w:t>Исполняющий</w:t>
      </w:r>
      <w:proofErr w:type="gramEnd"/>
      <w:r>
        <w:rPr>
          <w:b/>
          <w:sz w:val="30"/>
          <w:szCs w:val="30"/>
        </w:rPr>
        <w:t xml:space="preserve"> обязанности</w:t>
      </w:r>
      <w:r>
        <w:rPr>
          <w:sz w:val="28"/>
          <w:szCs w:val="28"/>
        </w:rPr>
        <w:t xml:space="preserve"> </w:t>
      </w:r>
      <w:r>
        <w:rPr>
          <w:b/>
          <w:sz w:val="30"/>
          <w:szCs w:val="30"/>
        </w:rPr>
        <w:t>руководителя Аппарата</w:t>
      </w:r>
    </w:p>
    <w:p w:rsidR="00EF0EF7" w:rsidRDefault="00EF0EF7" w:rsidP="00EF0EF7">
      <w:pPr>
        <w:spacing w:line="336" w:lineRule="auto"/>
        <w:rPr>
          <w:b/>
          <w:sz w:val="30"/>
          <w:szCs w:val="30"/>
        </w:rPr>
      </w:pPr>
      <w:r>
        <w:rPr>
          <w:b/>
          <w:sz w:val="30"/>
          <w:szCs w:val="30"/>
        </w:rPr>
        <w:t>Исполнительного комитета г.Казани - заместитель                                                                        В.И.Яковлев</w:t>
      </w:r>
    </w:p>
    <w:p w:rsidR="00EF0EF7" w:rsidRDefault="00EF0EF7" w:rsidP="00EF0EF7"/>
    <w:p w:rsidR="001E2735" w:rsidRDefault="001E2735"/>
    <w:sectPr w:rsidR="001E2735" w:rsidSect="00EF0EF7">
      <w:pgSz w:w="16838" w:h="11906" w:orient="landscape"/>
      <w:pgMar w:top="851" w:right="1134" w:bottom="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CC120DD"/>
    <w:multiLevelType w:val="hybridMultilevel"/>
    <w:tmpl w:val="1B48FC40"/>
    <w:lvl w:ilvl="0" w:tplc="CD70CB6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65FB139A"/>
    <w:multiLevelType w:val="hybridMultilevel"/>
    <w:tmpl w:val="CF6860E0"/>
    <w:lvl w:ilvl="0" w:tplc="EAB4A65E">
      <w:start w:val="4"/>
      <w:numFmt w:val="decimal"/>
      <w:lvlText w:val="%1."/>
      <w:lvlJc w:val="left"/>
      <w:pPr>
        <w:ind w:left="9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80" w:hanging="360"/>
      </w:pPr>
    </w:lvl>
    <w:lvl w:ilvl="2" w:tplc="0419001B" w:tentative="1">
      <w:start w:val="1"/>
      <w:numFmt w:val="lowerRoman"/>
      <w:lvlText w:val="%3."/>
      <w:lvlJc w:val="right"/>
      <w:pPr>
        <w:ind w:left="2400" w:hanging="180"/>
      </w:pPr>
    </w:lvl>
    <w:lvl w:ilvl="3" w:tplc="0419000F" w:tentative="1">
      <w:start w:val="1"/>
      <w:numFmt w:val="decimal"/>
      <w:lvlText w:val="%4."/>
      <w:lvlJc w:val="left"/>
      <w:pPr>
        <w:ind w:left="3120" w:hanging="360"/>
      </w:pPr>
    </w:lvl>
    <w:lvl w:ilvl="4" w:tplc="04190019" w:tentative="1">
      <w:start w:val="1"/>
      <w:numFmt w:val="lowerLetter"/>
      <w:lvlText w:val="%5."/>
      <w:lvlJc w:val="left"/>
      <w:pPr>
        <w:ind w:left="3840" w:hanging="360"/>
      </w:pPr>
    </w:lvl>
    <w:lvl w:ilvl="5" w:tplc="0419001B" w:tentative="1">
      <w:start w:val="1"/>
      <w:numFmt w:val="lowerRoman"/>
      <w:lvlText w:val="%6."/>
      <w:lvlJc w:val="right"/>
      <w:pPr>
        <w:ind w:left="4560" w:hanging="180"/>
      </w:pPr>
    </w:lvl>
    <w:lvl w:ilvl="6" w:tplc="0419000F" w:tentative="1">
      <w:start w:val="1"/>
      <w:numFmt w:val="decimal"/>
      <w:lvlText w:val="%7."/>
      <w:lvlJc w:val="left"/>
      <w:pPr>
        <w:ind w:left="5280" w:hanging="360"/>
      </w:pPr>
    </w:lvl>
    <w:lvl w:ilvl="7" w:tplc="04190019" w:tentative="1">
      <w:start w:val="1"/>
      <w:numFmt w:val="lowerLetter"/>
      <w:lvlText w:val="%8."/>
      <w:lvlJc w:val="left"/>
      <w:pPr>
        <w:ind w:left="6000" w:hanging="360"/>
      </w:pPr>
    </w:lvl>
    <w:lvl w:ilvl="8" w:tplc="0419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2">
    <w:nsid w:val="7F2B7296"/>
    <w:multiLevelType w:val="hybridMultilevel"/>
    <w:tmpl w:val="602CED64"/>
    <w:lvl w:ilvl="0" w:tplc="171855F0">
      <w:start w:val="4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EF0EF7"/>
    <w:rsid w:val="001E2735"/>
    <w:rsid w:val="00925087"/>
    <w:rsid w:val="00DF5C88"/>
    <w:rsid w:val="00EF0E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0EF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EF0EF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400</Words>
  <Characters>2284</Characters>
  <Application>Microsoft Office Word</Application>
  <DocSecurity>0</DocSecurity>
  <Lines>19</Lines>
  <Paragraphs>5</Paragraphs>
  <ScaleCrop>false</ScaleCrop>
  <Company>Microsoft</Company>
  <LinksUpToDate>false</LinksUpToDate>
  <CharactersWithSpaces>2679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Sadretdinovs</cp:lastModifiedBy>
  <cp:revision>3</cp:revision>
  <dcterms:created xsi:type="dcterms:W3CDTF">2013-02-06T09:02:00Z</dcterms:created>
  <dcterms:modified xsi:type="dcterms:W3CDTF">2013-02-06T16:06:00Z</dcterms:modified>
</cp:coreProperties>
</file>